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FFA9" w14:textId="77777777" w:rsidR="00EB78D6" w:rsidRPr="00C5384E" w:rsidRDefault="00EB78D6" w:rsidP="00EB78D6">
      <w:pPr>
        <w:pStyle w:val="a9"/>
        <w:snapToGrid w:val="0"/>
        <w:spacing w:line="240" w:lineRule="atLeast"/>
        <w:jc w:val="right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32"/>
          <w:szCs w:val="21"/>
        </w:rPr>
        <w:t>（様式１）</w:t>
      </w:r>
    </w:p>
    <w:p w14:paraId="4136C140" w14:textId="77777777" w:rsidR="00EB78D6" w:rsidRPr="00C5384E" w:rsidRDefault="00EB78D6" w:rsidP="00EB78D6">
      <w:pPr>
        <w:pStyle w:val="a9"/>
        <w:snapToGrid w:val="0"/>
        <w:spacing w:line="240" w:lineRule="atLeast"/>
        <w:jc w:val="center"/>
        <w:rPr>
          <w:rFonts w:ascii="ＭＳ Ｐ明朝" w:hAnsi="ＭＳ Ｐ明朝"/>
          <w:sz w:val="28"/>
          <w:szCs w:val="21"/>
        </w:rPr>
      </w:pPr>
      <w:r w:rsidRPr="00C5384E">
        <w:rPr>
          <w:rFonts w:ascii="ＭＳ Ｐ明朝" w:hAnsi="ＭＳ Ｐ明朝" w:hint="eastAsia"/>
          <w:sz w:val="28"/>
          <w:szCs w:val="21"/>
        </w:rPr>
        <w:t>日本褥瘡学会</w:t>
      </w:r>
    </w:p>
    <w:p w14:paraId="6CA07955" w14:textId="77777777" w:rsidR="00EB78D6" w:rsidRPr="00C5384E" w:rsidRDefault="00EB78D6" w:rsidP="00EB78D6">
      <w:pPr>
        <w:pStyle w:val="a9"/>
        <w:snapToGrid w:val="0"/>
        <w:spacing w:line="240" w:lineRule="atLeast"/>
        <w:jc w:val="center"/>
        <w:rPr>
          <w:rFonts w:ascii="ＭＳ Ｐ明朝" w:hAnsi="ＭＳ Ｐ明朝"/>
          <w:sz w:val="28"/>
          <w:szCs w:val="21"/>
        </w:rPr>
      </w:pPr>
      <w:r w:rsidRPr="00C5384E">
        <w:rPr>
          <w:rFonts w:ascii="ＭＳ Ｐ明朝" w:hAnsi="ＭＳ Ｐ明朝" w:hint="eastAsia"/>
          <w:sz w:val="28"/>
          <w:szCs w:val="21"/>
        </w:rPr>
        <w:t>褥瘡・創傷専門薬剤師　申請書</w:t>
      </w:r>
    </w:p>
    <w:p w14:paraId="635B9DD9" w14:textId="77777777" w:rsidR="00EB78D6" w:rsidRPr="00C5384E" w:rsidRDefault="00EB78D6" w:rsidP="00EB78D6">
      <w:pPr>
        <w:pStyle w:val="a9"/>
        <w:snapToGrid w:val="0"/>
        <w:spacing w:line="240" w:lineRule="atLeast"/>
        <w:rPr>
          <w:rFonts w:ascii="ＭＳ Ｐ明朝" w:hAnsi="ＭＳ Ｐ明朝"/>
          <w:sz w:val="21"/>
          <w:szCs w:val="21"/>
        </w:rPr>
      </w:pPr>
    </w:p>
    <w:p w14:paraId="4CC3844B" w14:textId="77777777" w:rsidR="00EB78D6" w:rsidRPr="00C5384E" w:rsidRDefault="00EB78D6" w:rsidP="00EB78D6">
      <w:pPr>
        <w:pStyle w:val="a9"/>
        <w:snapToGrid w:val="0"/>
        <w:spacing w:line="240" w:lineRule="atLeast"/>
        <w:jc w:val="right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西暦　　　　　　　年　　　　月　　　　日</w:t>
      </w:r>
    </w:p>
    <w:p w14:paraId="03B711C2" w14:textId="77777777" w:rsidR="00EB78D6" w:rsidRPr="00C5384E" w:rsidRDefault="00EB78D6" w:rsidP="00EB78D6">
      <w:pPr>
        <w:pStyle w:val="a9"/>
        <w:snapToGrid w:val="0"/>
        <w:spacing w:line="240" w:lineRule="atLeast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 xml:space="preserve">　　日本褥瘡学会</w:t>
      </w:r>
    </w:p>
    <w:p w14:paraId="2130F128" w14:textId="77777777" w:rsidR="00EB78D6" w:rsidRPr="00C5384E" w:rsidRDefault="00EB78D6" w:rsidP="00EB78D6">
      <w:pPr>
        <w:pStyle w:val="a9"/>
        <w:snapToGrid w:val="0"/>
        <w:spacing w:line="240" w:lineRule="atLeast"/>
        <w:ind w:firstLineChars="200" w:firstLine="420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学術教育委員会　薬剤師教育作業部会　御中</w:t>
      </w:r>
    </w:p>
    <w:p w14:paraId="6DA04F6A" w14:textId="77777777" w:rsidR="00EB78D6" w:rsidRPr="00C5384E" w:rsidRDefault="00EB78D6" w:rsidP="00EB78D6">
      <w:pPr>
        <w:pStyle w:val="a9"/>
        <w:snapToGrid w:val="0"/>
        <w:spacing w:line="240" w:lineRule="atLeast"/>
        <w:rPr>
          <w:rFonts w:ascii="ＭＳ Ｐ明朝" w:hAnsi="ＭＳ Ｐ明朝"/>
          <w:sz w:val="21"/>
          <w:szCs w:val="21"/>
        </w:rPr>
      </w:pPr>
    </w:p>
    <w:p w14:paraId="3A138514" w14:textId="65B333D8" w:rsidR="00EB78D6" w:rsidRPr="00C5384E" w:rsidRDefault="00EB78D6" w:rsidP="00EB78D6">
      <w:pPr>
        <w:pStyle w:val="a9"/>
        <w:snapToGrid w:val="0"/>
        <w:spacing w:line="240" w:lineRule="atLeast"/>
        <w:ind w:left="1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 xml:space="preserve">　日本褥瘡学会褥瘡・創傷専門薬剤師制度規則および同施行細則にもとづき，申請いたします。</w:t>
      </w:r>
    </w:p>
    <w:p w14:paraId="19E51594" w14:textId="77777777" w:rsidR="00EB78D6" w:rsidRPr="00C5384E" w:rsidRDefault="00EB78D6" w:rsidP="00EB78D6">
      <w:pPr>
        <w:pStyle w:val="a9"/>
        <w:snapToGrid w:val="0"/>
        <w:spacing w:line="240" w:lineRule="atLeast"/>
        <w:rPr>
          <w:rFonts w:ascii="ＭＳ Ｐ明朝" w:hAnsi="ＭＳ Ｐ明朝"/>
          <w:sz w:val="21"/>
          <w:szCs w:val="21"/>
        </w:rPr>
      </w:pPr>
    </w:p>
    <w:p w14:paraId="047982EB" w14:textId="77777777" w:rsidR="00EB78D6" w:rsidRPr="00C5384E" w:rsidRDefault="00EB78D6" w:rsidP="00EB78D6">
      <w:pPr>
        <w:pStyle w:val="a9"/>
        <w:snapToGrid w:val="0"/>
        <w:spacing w:line="240" w:lineRule="atLeast"/>
        <w:rPr>
          <w:rFonts w:ascii="ＭＳ Ｐ明朝" w:hAnsi="ＭＳ Ｐ明朝"/>
          <w:sz w:val="21"/>
          <w:szCs w:val="21"/>
        </w:rPr>
      </w:pPr>
    </w:p>
    <w:p w14:paraId="44A03508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氏　名　　　　　：　　　　　　　　　　　　　　　　　　印</w:t>
      </w:r>
    </w:p>
    <w:p w14:paraId="511F4E92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</w:p>
    <w:p w14:paraId="391608A3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  <w:lang w:eastAsia="zh-CN"/>
        </w:rPr>
      </w:pPr>
      <w:r w:rsidRPr="00C5384E">
        <w:rPr>
          <w:rFonts w:ascii="ＭＳ Ｐ明朝" w:hAnsi="ＭＳ Ｐ明朝" w:hint="eastAsia"/>
          <w:sz w:val="21"/>
          <w:szCs w:val="21"/>
          <w:lang w:eastAsia="zh-CN"/>
        </w:rPr>
        <w:t>会員番号</w:t>
      </w:r>
      <w:r w:rsidRPr="00C5384E">
        <w:rPr>
          <w:rFonts w:ascii="ＭＳ Ｐ明朝" w:hAnsi="ＭＳ Ｐ明朝" w:hint="eastAsia"/>
          <w:sz w:val="21"/>
          <w:szCs w:val="21"/>
        </w:rPr>
        <w:t xml:space="preserve">　　　　</w:t>
      </w:r>
      <w:r w:rsidRPr="00C5384E">
        <w:rPr>
          <w:rFonts w:ascii="ＭＳ Ｐ明朝" w:hAnsi="ＭＳ Ｐ明朝" w:hint="eastAsia"/>
          <w:sz w:val="21"/>
          <w:szCs w:val="21"/>
          <w:lang w:eastAsia="zh-CN"/>
        </w:rPr>
        <w:t>：</w:t>
      </w:r>
      <w:r w:rsidRPr="00C5384E">
        <w:rPr>
          <w:rFonts w:ascii="ＭＳ Ｐ明朝" w:hAnsi="ＭＳ Ｐ明朝" w:hint="eastAsia"/>
          <w:sz w:val="21"/>
          <w:szCs w:val="21"/>
        </w:rPr>
        <w:t xml:space="preserve">　　　　　　　　　　　　　旧姓</w:t>
      </w:r>
      <w:r w:rsidRPr="00C5384E">
        <w:rPr>
          <w:rFonts w:ascii="ＭＳ Ｐ明朝" w:hAnsi="ＭＳ Ｐ明朝" w:hint="eastAsia"/>
          <w:sz w:val="21"/>
          <w:szCs w:val="21"/>
          <w:lang w:eastAsia="zh-CN"/>
        </w:rPr>
        <w:t>：</w:t>
      </w:r>
    </w:p>
    <w:p w14:paraId="1D5627A3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  <w:lang w:eastAsia="zh-CN"/>
        </w:rPr>
      </w:pPr>
    </w:p>
    <w:p w14:paraId="0D3B6A91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  <w:lang w:eastAsia="zh-CN"/>
        </w:rPr>
      </w:pPr>
      <w:r w:rsidRPr="00C5384E">
        <w:rPr>
          <w:rFonts w:ascii="ＭＳ Ｐ明朝" w:hAnsi="ＭＳ Ｐ明朝" w:hint="eastAsia"/>
          <w:sz w:val="21"/>
          <w:szCs w:val="21"/>
          <w:lang w:eastAsia="zh-CN"/>
        </w:rPr>
        <w:t>生年月日　　　　：　西暦　　　　　　年　　 　　月 　　　　日</w:t>
      </w:r>
    </w:p>
    <w:p w14:paraId="3B73E1B1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  <w:lang w:eastAsia="zh-CN"/>
        </w:rPr>
      </w:pPr>
    </w:p>
    <w:p w14:paraId="67A612CC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現住所　　　　　：〒</w:t>
      </w:r>
    </w:p>
    <w:p w14:paraId="692C1198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5AABED3A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10B8B153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薬剤師免許登録番号　　：　　　　　　　　　　　　　　　号</w:t>
      </w:r>
    </w:p>
    <w:p w14:paraId="18777C2B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</w:p>
    <w:p w14:paraId="3AE34E3F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薬剤師免許登録年月日　：　西暦　　　　　　年　　　　　月　　　　　日</w:t>
      </w:r>
    </w:p>
    <w:p w14:paraId="3D3D8B72" w14:textId="77777777" w:rsidR="00EB78D6" w:rsidRPr="00C5384E" w:rsidRDefault="00EB78D6" w:rsidP="00EB78D6">
      <w:pPr>
        <w:pStyle w:val="a9"/>
        <w:snapToGrid w:val="0"/>
        <w:spacing w:line="360" w:lineRule="auto"/>
        <w:ind w:firstLineChars="1000" w:firstLine="2100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※免許証と氏名が異なる場合は「旧姓欄」を必ずご記載ください。</w:t>
      </w:r>
    </w:p>
    <w:p w14:paraId="7D1B75F8" w14:textId="77777777" w:rsidR="00EB78D6" w:rsidRPr="00C5384E" w:rsidRDefault="00EB78D6" w:rsidP="00EB78D6">
      <w:pPr>
        <w:pStyle w:val="a9"/>
        <w:snapToGrid w:val="0"/>
        <w:spacing w:line="360" w:lineRule="auto"/>
        <w:ind w:firstLineChars="1000" w:firstLine="2100"/>
        <w:rPr>
          <w:rFonts w:ascii="ＭＳ Ｐ明朝" w:hAnsi="ＭＳ Ｐ明朝"/>
          <w:sz w:val="21"/>
          <w:szCs w:val="21"/>
        </w:rPr>
      </w:pPr>
    </w:p>
    <w:p w14:paraId="218997F7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日本褥瘡学会入会年月日</w:t>
      </w:r>
      <w:r w:rsidRPr="00C5384E">
        <w:rPr>
          <w:rFonts w:ascii="ＭＳ Ｐ明朝" w:hAnsi="ＭＳ Ｐ明朝" w:hint="eastAsia"/>
          <w:sz w:val="21"/>
          <w:szCs w:val="21"/>
          <w:lang w:eastAsia="zh-CN"/>
        </w:rPr>
        <w:t xml:space="preserve">：　西暦　　　　　　年　　　</w:t>
      </w:r>
      <w:r w:rsidRPr="00C5384E">
        <w:rPr>
          <w:rFonts w:ascii="ＭＳ Ｐ明朝" w:hAnsi="ＭＳ Ｐ明朝" w:hint="eastAsia"/>
          <w:sz w:val="21"/>
          <w:szCs w:val="21"/>
        </w:rPr>
        <w:t xml:space="preserve">　</w:t>
      </w:r>
      <w:r w:rsidRPr="00C5384E">
        <w:rPr>
          <w:rFonts w:ascii="ＭＳ Ｐ明朝" w:hAnsi="ＭＳ Ｐ明朝" w:hint="eastAsia"/>
          <w:sz w:val="21"/>
          <w:szCs w:val="21"/>
          <w:lang w:eastAsia="zh-CN"/>
        </w:rPr>
        <w:t xml:space="preserve">　月　　　　</w:t>
      </w:r>
      <w:r w:rsidRPr="00C5384E">
        <w:rPr>
          <w:rFonts w:ascii="ＭＳ Ｐ明朝" w:hAnsi="ＭＳ Ｐ明朝" w:hint="eastAsia"/>
          <w:sz w:val="21"/>
          <w:szCs w:val="21"/>
        </w:rPr>
        <w:t xml:space="preserve">　</w:t>
      </w:r>
      <w:r w:rsidRPr="00C5384E">
        <w:rPr>
          <w:rFonts w:ascii="ＭＳ Ｐ明朝" w:hAnsi="ＭＳ Ｐ明朝" w:hint="eastAsia"/>
          <w:sz w:val="21"/>
          <w:szCs w:val="21"/>
          <w:lang w:eastAsia="zh-CN"/>
        </w:rPr>
        <w:t>日</w:t>
      </w:r>
    </w:p>
    <w:p w14:paraId="3697B5B9" w14:textId="77777777" w:rsidR="00EB78D6" w:rsidRPr="00C5384E" w:rsidRDefault="00EB78D6" w:rsidP="00EB78D6">
      <w:pPr>
        <w:pStyle w:val="a9"/>
        <w:snapToGrid w:val="0"/>
        <w:spacing w:line="360" w:lineRule="auto"/>
        <w:ind w:firstLineChars="200" w:firstLine="420"/>
        <w:rPr>
          <w:rFonts w:ascii="ＭＳ Ｐ明朝" w:hAnsi="ＭＳ Ｐ明朝"/>
          <w:sz w:val="21"/>
          <w:szCs w:val="21"/>
        </w:rPr>
      </w:pPr>
    </w:p>
    <w:p w14:paraId="75234F9F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施設名　　　　　：</w:t>
      </w:r>
    </w:p>
    <w:p w14:paraId="66B289A9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</w:p>
    <w:p w14:paraId="6A57FED2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所属・部門　　　：</w:t>
      </w:r>
    </w:p>
    <w:p w14:paraId="4CD7A3BE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</w:p>
    <w:p w14:paraId="07B1879E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施設所在地　　　：〒</w:t>
      </w:r>
    </w:p>
    <w:p w14:paraId="40AC78D6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</w:p>
    <w:p w14:paraId="33A48BAD" w14:textId="77777777" w:rsidR="00EB78D6" w:rsidRPr="00C5384E" w:rsidRDefault="00EB78D6" w:rsidP="00EB78D6">
      <w:pPr>
        <w:pStyle w:val="a9"/>
        <w:snapToGrid w:val="0"/>
        <w:spacing w:line="360" w:lineRule="auto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 xml:space="preserve">施設電話番号　　：（　　　　　</w:t>
      </w:r>
      <w:r w:rsidRPr="00C5384E">
        <w:rPr>
          <w:rFonts w:ascii="ＭＳ Ｐ明朝" w:hAnsi="ＭＳ Ｐ明朝"/>
          <w:sz w:val="21"/>
          <w:szCs w:val="21"/>
        </w:rPr>
        <w:t>）</w:t>
      </w:r>
      <w:r w:rsidRPr="00C5384E">
        <w:rPr>
          <w:rFonts w:ascii="ＭＳ Ｐ明朝" w:hAnsi="ＭＳ Ｐ明朝" w:hint="eastAsia"/>
          <w:sz w:val="21"/>
          <w:szCs w:val="21"/>
        </w:rPr>
        <w:t>-（　　　　　）-（　　　　　）</w:t>
      </w:r>
    </w:p>
    <w:p w14:paraId="7D1A9910" w14:textId="0880D3EF" w:rsidR="00D00372" w:rsidRPr="00C5384E" w:rsidRDefault="00EB78D6" w:rsidP="00EB78D6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r w:rsidRPr="00C5384E">
        <w:rPr>
          <w:rFonts w:ascii="ＭＳ Ｐ明朝" w:eastAsia="ＭＳ Ｐ明朝" w:hAnsi="ＭＳ Ｐ明朝" w:hint="eastAsia"/>
          <w:szCs w:val="21"/>
        </w:rPr>
        <w:t>施設FAX番号　 ：（　　　　　）-（　　　　　）-（　　　　　）</w:t>
      </w:r>
    </w:p>
    <w:p w14:paraId="64C9FFD1" w14:textId="77777777" w:rsidR="00EB78D6" w:rsidRPr="00C5384E" w:rsidRDefault="00EB78D6" w:rsidP="00EB78D6">
      <w:pPr>
        <w:pStyle w:val="a9"/>
        <w:jc w:val="right"/>
        <w:rPr>
          <w:rFonts w:ascii="ＭＳ Ｐ明朝" w:hAnsi="ＭＳ Ｐ明朝"/>
          <w:sz w:val="32"/>
          <w:szCs w:val="21"/>
        </w:rPr>
      </w:pPr>
      <w:r w:rsidRPr="00C5384E">
        <w:rPr>
          <w:rFonts w:ascii="ＭＳ Ｐ明朝" w:hAnsi="ＭＳ Ｐ明朝" w:hint="eastAsia"/>
          <w:sz w:val="32"/>
          <w:szCs w:val="21"/>
        </w:rPr>
        <w:lastRenderedPageBreak/>
        <w:t>（様式2）</w:t>
      </w:r>
    </w:p>
    <w:p w14:paraId="3467D9B5" w14:textId="77777777" w:rsidR="00EB78D6" w:rsidRPr="00C5384E" w:rsidRDefault="00EB78D6" w:rsidP="00EB78D6">
      <w:pPr>
        <w:pStyle w:val="a9"/>
        <w:jc w:val="center"/>
        <w:rPr>
          <w:rFonts w:ascii="ＭＳ Ｐ明朝" w:hAnsi="ＭＳ Ｐ明朝"/>
          <w:sz w:val="32"/>
          <w:szCs w:val="21"/>
        </w:rPr>
      </w:pPr>
      <w:r w:rsidRPr="00C5384E">
        <w:rPr>
          <w:rFonts w:ascii="ＭＳ Ｐ明朝" w:hAnsi="ＭＳ Ｐ明朝" w:hint="eastAsia"/>
          <w:sz w:val="32"/>
          <w:szCs w:val="21"/>
        </w:rPr>
        <w:t>履　歴　書</w:t>
      </w:r>
    </w:p>
    <w:p w14:paraId="0F17B3FF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</w:p>
    <w:p w14:paraId="1B60FCCE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</w:p>
    <w:p w14:paraId="72CF2308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</w:p>
    <w:p w14:paraId="0F7FCC97" w14:textId="77777777" w:rsidR="00EB78D6" w:rsidRPr="00C5384E" w:rsidRDefault="00EB78D6" w:rsidP="00EB78D6">
      <w:pPr>
        <w:pStyle w:val="a9"/>
        <w:ind w:leftChars="400" w:left="840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氏　名　　　　　　　　　　　　　　　　　印</w:t>
      </w:r>
    </w:p>
    <w:p w14:paraId="34D878E0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</w:p>
    <w:p w14:paraId="6FA1EFCE" w14:textId="77777777" w:rsidR="00EB78D6" w:rsidRPr="00C5384E" w:rsidRDefault="00EB78D6" w:rsidP="00EB78D6">
      <w:pPr>
        <w:pStyle w:val="a9"/>
        <w:ind w:leftChars="400" w:left="840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現住所</w:t>
      </w:r>
    </w:p>
    <w:p w14:paraId="3279A826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00348C74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7AFCFF06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56D094EC" w14:textId="77777777" w:rsidR="00EB78D6" w:rsidRPr="00C5384E" w:rsidRDefault="00EB78D6" w:rsidP="00EB78D6">
      <w:pPr>
        <w:pStyle w:val="a9"/>
        <w:ind w:firstLineChars="342" w:firstLine="718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最終学歴</w:t>
      </w:r>
    </w:p>
    <w:p w14:paraId="1AEE00D2" w14:textId="77777777" w:rsidR="00EB78D6" w:rsidRPr="00C5384E" w:rsidRDefault="00EB78D6" w:rsidP="00EB78D6">
      <w:pPr>
        <w:pStyle w:val="a9"/>
        <w:ind w:firstLineChars="342" w:firstLine="718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37A23F06" w14:textId="77777777" w:rsidR="00EB78D6" w:rsidRPr="00C5384E" w:rsidRDefault="00EB78D6" w:rsidP="00EB78D6">
      <w:pPr>
        <w:pStyle w:val="a9"/>
        <w:jc w:val="right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西暦　　　　　　　　年　　　月卒業</w:t>
      </w:r>
    </w:p>
    <w:p w14:paraId="66588EA3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</w:p>
    <w:p w14:paraId="6E64EBAA" w14:textId="77777777" w:rsidR="00EB78D6" w:rsidRPr="00C5384E" w:rsidRDefault="00EB78D6" w:rsidP="00EB78D6">
      <w:pPr>
        <w:pStyle w:val="a9"/>
        <w:ind w:firstLineChars="342" w:firstLine="718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>職　歴</w:t>
      </w:r>
    </w:p>
    <w:p w14:paraId="30B1BA8A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2D4E1B9F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28867449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4927DFF9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19C829ED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2EFD341A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42C49C77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0BB364F7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7C350223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189FF194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4B036DCB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  <w:r w:rsidRPr="00C5384E">
        <w:rPr>
          <w:rFonts w:ascii="ＭＳ Ｐ明朝" w:hAnsi="ＭＳ Ｐ明朝" w:hint="eastAsia"/>
          <w:sz w:val="21"/>
          <w:szCs w:val="21"/>
        </w:rPr>
        <w:tab/>
      </w:r>
      <w:r w:rsidRPr="00C5384E">
        <w:rPr>
          <w:rFonts w:ascii="ＭＳ Ｐ明朝" w:hAnsi="ＭＳ Ｐ明朝" w:hint="eastAsia"/>
          <w:sz w:val="21"/>
          <w:szCs w:val="21"/>
        </w:rPr>
        <w:tab/>
      </w:r>
    </w:p>
    <w:p w14:paraId="5D97D2F8" w14:textId="77777777" w:rsidR="00EB78D6" w:rsidRPr="00C5384E" w:rsidRDefault="00EB78D6" w:rsidP="00EB78D6">
      <w:pPr>
        <w:pStyle w:val="a9"/>
        <w:rPr>
          <w:rFonts w:ascii="ＭＳ Ｐ明朝" w:hAnsi="ＭＳ Ｐ明朝"/>
          <w:sz w:val="21"/>
          <w:szCs w:val="21"/>
        </w:rPr>
      </w:pPr>
    </w:p>
    <w:p w14:paraId="514F284D" w14:textId="480015FC" w:rsidR="00EB78D6" w:rsidRPr="00C5384E" w:rsidRDefault="00EB78D6" w:rsidP="00EB78D6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6583013" w14:textId="40392657" w:rsidR="00EB78D6" w:rsidRPr="00C5384E" w:rsidRDefault="00EB78D6" w:rsidP="00EB78D6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B809E7C" w14:textId="404CF4CE" w:rsidR="00EB78D6" w:rsidRPr="00C5384E" w:rsidRDefault="00EB78D6" w:rsidP="00EB78D6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358631E" w14:textId="50DF5F66" w:rsidR="00EB78D6" w:rsidRPr="00C5384E" w:rsidRDefault="00EB78D6" w:rsidP="00EB78D6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45B9C4E" w14:textId="6988246A" w:rsidR="00EB78D6" w:rsidRPr="00C5384E" w:rsidRDefault="00EB78D6" w:rsidP="00EB78D6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729471E" w14:textId="77777777" w:rsidR="00EB78D6" w:rsidRPr="00C5384E" w:rsidRDefault="00EB78D6" w:rsidP="00EB78D6">
      <w:pPr>
        <w:jc w:val="right"/>
        <w:rPr>
          <w:rFonts w:ascii="ＭＳ Ｐ明朝" w:eastAsia="ＭＳ Ｐ明朝" w:hAnsi="ＭＳ Ｐ明朝"/>
          <w:sz w:val="32"/>
        </w:rPr>
      </w:pPr>
      <w:r w:rsidRPr="00C5384E">
        <w:rPr>
          <w:rFonts w:ascii="ＭＳ Ｐ明朝" w:eastAsia="ＭＳ Ｐ明朝" w:hAnsi="ＭＳ Ｐ明朝" w:hint="eastAsia"/>
          <w:sz w:val="32"/>
        </w:rPr>
        <w:lastRenderedPageBreak/>
        <w:t>（様式３）</w:t>
      </w:r>
    </w:p>
    <w:p w14:paraId="059A326D" w14:textId="77777777" w:rsidR="00EB78D6" w:rsidRPr="00C5384E" w:rsidRDefault="00EB78D6" w:rsidP="00EB78D6">
      <w:pPr>
        <w:jc w:val="center"/>
        <w:rPr>
          <w:rFonts w:ascii="ＭＳ Ｐ明朝" w:eastAsia="ＭＳ Ｐ明朝" w:hAnsi="ＭＳ Ｐ明朝"/>
          <w:sz w:val="32"/>
        </w:rPr>
      </w:pPr>
      <w:r w:rsidRPr="00C5384E">
        <w:rPr>
          <w:rFonts w:ascii="ＭＳ Ｐ明朝" w:eastAsia="ＭＳ Ｐ明朝" w:hAnsi="ＭＳ Ｐ明朝" w:hint="eastAsia"/>
          <w:sz w:val="32"/>
        </w:rPr>
        <w:t>業績目録</w:t>
      </w:r>
    </w:p>
    <w:p w14:paraId="078D4210" w14:textId="77777777" w:rsidR="00EB78D6" w:rsidRPr="00C5384E" w:rsidRDefault="00EB78D6" w:rsidP="00EB78D6">
      <w:pPr>
        <w:rPr>
          <w:rFonts w:ascii="ＭＳ Ｐ明朝" w:eastAsia="ＭＳ Ｐ明朝" w:hAnsi="ＭＳ Ｐ明朝"/>
        </w:rPr>
      </w:pPr>
    </w:p>
    <w:p w14:paraId="67F48F54" w14:textId="55053CBE" w:rsidR="00EB78D6" w:rsidRPr="00C5384E" w:rsidRDefault="00EB78D6" w:rsidP="00EB78D6">
      <w:pPr>
        <w:wordWrap w:val="0"/>
        <w:jc w:val="right"/>
        <w:rPr>
          <w:rFonts w:ascii="ＭＳ Ｐ明朝" w:eastAsia="ＭＳ Ｐ明朝" w:hAnsi="ＭＳ Ｐ明朝"/>
        </w:rPr>
      </w:pPr>
      <w:r w:rsidRPr="00C5384E">
        <w:rPr>
          <w:rFonts w:ascii="ＭＳ Ｐ明朝" w:eastAsia="ＭＳ Ｐ明朝" w:hAnsi="ＭＳ Ｐ明朝" w:hint="eastAsia"/>
        </w:rPr>
        <w:t>氏名</w:t>
      </w:r>
      <w:r w:rsidRPr="00C5384E">
        <w:rPr>
          <w:rFonts w:ascii="ＭＳ Ｐ明朝" w:eastAsia="ＭＳ Ｐ明朝" w:hAnsi="ＭＳ Ｐ明朝" w:hint="eastAsia"/>
          <w:u w:val="single"/>
        </w:rPr>
        <w:t xml:space="preserve">　　</w:t>
      </w:r>
      <w:r w:rsidR="00C5384E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C5384E">
        <w:rPr>
          <w:rFonts w:ascii="ＭＳ Ｐ明朝" w:eastAsia="ＭＳ Ｐ明朝" w:hAnsi="ＭＳ Ｐ明朝" w:hint="eastAsia"/>
          <w:u w:val="single"/>
        </w:rPr>
        <w:t xml:space="preserve">　　　</w:t>
      </w:r>
      <w:r w:rsidR="00C5384E">
        <w:rPr>
          <w:rFonts w:ascii="ＭＳ Ｐ明朝" w:eastAsia="ＭＳ Ｐ明朝" w:hAnsi="ＭＳ Ｐ明朝" w:hint="eastAsia"/>
          <w:u w:val="single"/>
        </w:rPr>
        <w:t xml:space="preserve">　</w:t>
      </w:r>
      <w:r w:rsidRPr="00C5384E">
        <w:rPr>
          <w:rFonts w:ascii="ＭＳ Ｐ明朝" w:eastAsia="ＭＳ Ｐ明朝" w:hAnsi="ＭＳ Ｐ明朝" w:hint="eastAsia"/>
          <w:u w:val="single"/>
        </w:rPr>
        <w:t xml:space="preserve">　　　　　　　</w:t>
      </w:r>
    </w:p>
    <w:p w14:paraId="7BAFE801" w14:textId="0D5F43A2" w:rsidR="00EB78D6" w:rsidRPr="00C5384E" w:rsidRDefault="00EB78D6" w:rsidP="00C5384E">
      <w:pPr>
        <w:ind w:leftChars="-270" w:left="-567"/>
        <w:jc w:val="left"/>
        <w:rPr>
          <w:rFonts w:ascii="ＭＳ Ｐ明朝" w:eastAsia="ＭＳ Ｐ明朝" w:hAnsi="ＭＳ Ｐ明朝"/>
        </w:rPr>
      </w:pPr>
      <w:r w:rsidRPr="00C5384E">
        <w:rPr>
          <w:rFonts w:ascii="ＭＳ Ｐ明朝" w:eastAsia="ＭＳ Ｐ明朝" w:hAnsi="ＭＳ Ｐ明朝" w:hint="eastAsia"/>
          <w:sz w:val="24"/>
        </w:rPr>
        <w:t>学会発表</w:t>
      </w:r>
      <w:r w:rsidR="00C5384E">
        <w:rPr>
          <w:rFonts w:ascii="ＭＳ Ｐ明朝" w:eastAsia="ＭＳ Ｐ明朝" w:hAnsi="ＭＳ Ｐ明朝" w:hint="eastAsia"/>
          <w:sz w:val="24"/>
        </w:rPr>
        <w:t xml:space="preserve">　</w:t>
      </w:r>
      <w:r w:rsidR="00C5384E">
        <w:rPr>
          <w:rFonts w:ascii="ＭＳ Ｐ明朝" w:eastAsia="ＭＳ Ｐ明朝" w:hAnsi="ＭＳ Ｐ明朝"/>
        </w:rPr>
        <w:t>（筆頭のみ）</w:t>
      </w:r>
    </w:p>
    <w:tbl>
      <w:tblPr>
        <w:tblStyle w:val="ab"/>
        <w:tblW w:w="9889" w:type="dxa"/>
        <w:tblInd w:w="-533" w:type="dxa"/>
        <w:tblLook w:val="04A0" w:firstRow="1" w:lastRow="0" w:firstColumn="1" w:lastColumn="0" w:noHBand="0" w:noVBand="1"/>
      </w:tblPr>
      <w:tblGrid>
        <w:gridCol w:w="513"/>
        <w:gridCol w:w="2147"/>
        <w:gridCol w:w="1134"/>
        <w:gridCol w:w="6095"/>
      </w:tblGrid>
      <w:tr w:rsidR="00EB78D6" w:rsidRPr="00C5384E" w14:paraId="79CAAC2E" w14:textId="77777777" w:rsidTr="00EB78D6">
        <w:tc>
          <w:tcPr>
            <w:tcW w:w="513" w:type="dxa"/>
          </w:tcPr>
          <w:p w14:paraId="266476E2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47" w:type="dxa"/>
          </w:tcPr>
          <w:p w14:paraId="77319424" w14:textId="77777777" w:rsidR="00EB78D6" w:rsidRPr="00C5384E" w:rsidRDefault="00EB78D6" w:rsidP="006030D4">
            <w:pPr>
              <w:jc w:val="center"/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学会名</w:t>
            </w:r>
          </w:p>
        </w:tc>
        <w:tc>
          <w:tcPr>
            <w:tcW w:w="1134" w:type="dxa"/>
          </w:tcPr>
          <w:p w14:paraId="440D1354" w14:textId="77777777" w:rsidR="00EB78D6" w:rsidRPr="00C5384E" w:rsidRDefault="00EB78D6" w:rsidP="006030D4">
            <w:pPr>
              <w:jc w:val="center"/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開催年月</w:t>
            </w:r>
          </w:p>
        </w:tc>
        <w:tc>
          <w:tcPr>
            <w:tcW w:w="6095" w:type="dxa"/>
          </w:tcPr>
          <w:p w14:paraId="44AB46DF" w14:textId="77777777" w:rsidR="00EB78D6" w:rsidRPr="00C5384E" w:rsidRDefault="00EB78D6" w:rsidP="006030D4">
            <w:pPr>
              <w:jc w:val="center"/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演題名</w:t>
            </w:r>
          </w:p>
        </w:tc>
      </w:tr>
      <w:tr w:rsidR="00EB78D6" w:rsidRPr="00C5384E" w14:paraId="298FF81E" w14:textId="77777777" w:rsidTr="00EB78D6">
        <w:tc>
          <w:tcPr>
            <w:tcW w:w="513" w:type="dxa"/>
          </w:tcPr>
          <w:p w14:paraId="6F3C5260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2147" w:type="dxa"/>
          </w:tcPr>
          <w:p w14:paraId="78311BD7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F0607C3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95" w:type="dxa"/>
          </w:tcPr>
          <w:p w14:paraId="756472AB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</w:tr>
      <w:tr w:rsidR="00EB78D6" w:rsidRPr="00C5384E" w14:paraId="7DA5D586" w14:textId="77777777" w:rsidTr="00EB78D6">
        <w:tc>
          <w:tcPr>
            <w:tcW w:w="513" w:type="dxa"/>
          </w:tcPr>
          <w:p w14:paraId="132E6341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2147" w:type="dxa"/>
          </w:tcPr>
          <w:p w14:paraId="75A26B9C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730725F2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95" w:type="dxa"/>
          </w:tcPr>
          <w:p w14:paraId="7447B2DE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</w:tr>
      <w:tr w:rsidR="00EB78D6" w:rsidRPr="00C5384E" w14:paraId="3076FE05" w14:textId="77777777" w:rsidTr="00EB78D6">
        <w:tc>
          <w:tcPr>
            <w:tcW w:w="513" w:type="dxa"/>
          </w:tcPr>
          <w:p w14:paraId="5DFD5EA7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147" w:type="dxa"/>
          </w:tcPr>
          <w:p w14:paraId="5C2518F0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163A9B16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95" w:type="dxa"/>
          </w:tcPr>
          <w:p w14:paraId="615C640C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</w:tr>
      <w:tr w:rsidR="00EB78D6" w:rsidRPr="00C5384E" w14:paraId="09485E74" w14:textId="77777777" w:rsidTr="00EB78D6">
        <w:tc>
          <w:tcPr>
            <w:tcW w:w="513" w:type="dxa"/>
          </w:tcPr>
          <w:p w14:paraId="5FFBE19A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2147" w:type="dxa"/>
          </w:tcPr>
          <w:p w14:paraId="5D0ABE57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034F0F1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95" w:type="dxa"/>
          </w:tcPr>
          <w:p w14:paraId="0A0BFF28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</w:tr>
      <w:tr w:rsidR="00EB78D6" w:rsidRPr="00C5384E" w14:paraId="2507473B" w14:textId="77777777" w:rsidTr="00EB78D6">
        <w:tc>
          <w:tcPr>
            <w:tcW w:w="513" w:type="dxa"/>
          </w:tcPr>
          <w:p w14:paraId="385C3D7B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2147" w:type="dxa"/>
          </w:tcPr>
          <w:p w14:paraId="45AF6EDA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763C8BF7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95" w:type="dxa"/>
          </w:tcPr>
          <w:p w14:paraId="0BD27CB8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344789A" w14:textId="77777777" w:rsidR="00EB78D6" w:rsidRPr="00C5384E" w:rsidRDefault="00EB78D6" w:rsidP="00EB78D6">
      <w:pPr>
        <w:rPr>
          <w:rFonts w:ascii="ＭＳ Ｐ明朝" w:eastAsia="ＭＳ Ｐ明朝" w:hAnsi="ＭＳ Ｐ明朝"/>
        </w:rPr>
      </w:pPr>
    </w:p>
    <w:p w14:paraId="14D38171" w14:textId="77777777" w:rsidR="00EB78D6" w:rsidRPr="00C5384E" w:rsidRDefault="00EB78D6" w:rsidP="00EB78D6">
      <w:pPr>
        <w:rPr>
          <w:rFonts w:ascii="ＭＳ Ｐ明朝" w:eastAsia="ＭＳ Ｐ明朝" w:hAnsi="ＭＳ Ｐ明朝"/>
        </w:rPr>
      </w:pPr>
    </w:p>
    <w:p w14:paraId="1BB0FF09" w14:textId="2C12F309" w:rsidR="00EB78D6" w:rsidRPr="00C5384E" w:rsidRDefault="00EB78D6" w:rsidP="00C5384E">
      <w:pPr>
        <w:ind w:leftChars="-270" w:left="-567"/>
        <w:rPr>
          <w:rFonts w:ascii="ＭＳ Ｐ明朝" w:eastAsia="ＭＳ Ｐ明朝" w:hAnsi="ＭＳ Ｐ明朝"/>
          <w:sz w:val="24"/>
        </w:rPr>
      </w:pPr>
      <w:r w:rsidRPr="00C5384E">
        <w:rPr>
          <w:rFonts w:ascii="ＭＳ Ｐ明朝" w:eastAsia="ＭＳ Ｐ明朝" w:hAnsi="ＭＳ Ｐ明朝" w:hint="eastAsia"/>
          <w:sz w:val="24"/>
        </w:rPr>
        <w:t>論文</w:t>
      </w:r>
      <w:r w:rsidR="00C5384E">
        <w:rPr>
          <w:rFonts w:ascii="ＭＳ Ｐ明朝" w:eastAsia="ＭＳ Ｐ明朝" w:hAnsi="ＭＳ Ｐ明朝" w:hint="eastAsia"/>
          <w:sz w:val="24"/>
        </w:rPr>
        <w:t xml:space="preserve">　</w:t>
      </w:r>
      <w:r w:rsidR="00C5384E">
        <w:rPr>
          <w:rFonts w:ascii="ＭＳ Ｐ明朝" w:eastAsia="ＭＳ Ｐ明朝" w:hAnsi="ＭＳ Ｐ明朝"/>
        </w:rPr>
        <w:t>（筆頭のみ）</w:t>
      </w:r>
    </w:p>
    <w:tbl>
      <w:tblPr>
        <w:tblStyle w:val="ab"/>
        <w:tblW w:w="9889" w:type="dxa"/>
        <w:tblInd w:w="-533" w:type="dxa"/>
        <w:tblLook w:val="04A0" w:firstRow="1" w:lastRow="0" w:firstColumn="1" w:lastColumn="0" w:noHBand="0" w:noVBand="1"/>
      </w:tblPr>
      <w:tblGrid>
        <w:gridCol w:w="513"/>
        <w:gridCol w:w="3990"/>
        <w:gridCol w:w="2551"/>
        <w:gridCol w:w="1701"/>
        <w:gridCol w:w="1134"/>
      </w:tblGrid>
      <w:tr w:rsidR="00EB78D6" w:rsidRPr="00C5384E" w14:paraId="347F0DD4" w14:textId="77777777" w:rsidTr="00EB78D6">
        <w:tc>
          <w:tcPr>
            <w:tcW w:w="513" w:type="dxa"/>
          </w:tcPr>
          <w:p w14:paraId="7034B4C3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90" w:type="dxa"/>
          </w:tcPr>
          <w:p w14:paraId="31079B65" w14:textId="77777777" w:rsidR="00EB78D6" w:rsidRPr="00C5384E" w:rsidRDefault="00EB78D6" w:rsidP="006030D4">
            <w:pPr>
              <w:jc w:val="center"/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論文名</w:t>
            </w:r>
          </w:p>
        </w:tc>
        <w:tc>
          <w:tcPr>
            <w:tcW w:w="2551" w:type="dxa"/>
          </w:tcPr>
          <w:p w14:paraId="0BE14397" w14:textId="77777777" w:rsidR="00EB78D6" w:rsidRPr="00C5384E" w:rsidRDefault="00EB78D6" w:rsidP="006030D4">
            <w:pPr>
              <w:jc w:val="center"/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雑誌名</w:t>
            </w:r>
          </w:p>
        </w:tc>
        <w:tc>
          <w:tcPr>
            <w:tcW w:w="1701" w:type="dxa"/>
          </w:tcPr>
          <w:p w14:paraId="5BEABFC9" w14:textId="77777777" w:rsidR="00EB78D6" w:rsidRPr="00C5384E" w:rsidRDefault="00EB78D6" w:rsidP="006030D4">
            <w:pPr>
              <w:jc w:val="center"/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巻：頁数</w:t>
            </w:r>
          </w:p>
          <w:p w14:paraId="57CC6A3E" w14:textId="77777777" w:rsidR="00EB78D6" w:rsidRPr="00C5384E" w:rsidRDefault="00EB78D6" w:rsidP="006030D4">
            <w:pPr>
              <w:jc w:val="center"/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(例　3:11-15）</w:t>
            </w:r>
          </w:p>
        </w:tc>
        <w:tc>
          <w:tcPr>
            <w:tcW w:w="1134" w:type="dxa"/>
          </w:tcPr>
          <w:p w14:paraId="5814BFC3" w14:textId="77777777" w:rsidR="00EB78D6" w:rsidRPr="00C5384E" w:rsidRDefault="00EB78D6" w:rsidP="006030D4">
            <w:pPr>
              <w:jc w:val="center"/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発行年</w:t>
            </w:r>
          </w:p>
          <w:p w14:paraId="2F0D839E" w14:textId="77777777" w:rsidR="00EB78D6" w:rsidRPr="00C5384E" w:rsidRDefault="00EB78D6" w:rsidP="006030D4">
            <w:pPr>
              <w:jc w:val="center"/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（西暦）</w:t>
            </w:r>
          </w:p>
        </w:tc>
      </w:tr>
      <w:tr w:rsidR="00EB78D6" w:rsidRPr="00C5384E" w14:paraId="1BBF2A61" w14:textId="77777777" w:rsidTr="00EB78D6">
        <w:tc>
          <w:tcPr>
            <w:tcW w:w="513" w:type="dxa"/>
          </w:tcPr>
          <w:p w14:paraId="09425828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3990" w:type="dxa"/>
          </w:tcPr>
          <w:p w14:paraId="513CBDB6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2246DE63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13CE4BB1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6C3A82F7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</w:tr>
      <w:tr w:rsidR="00EB78D6" w:rsidRPr="00C5384E" w14:paraId="79A1E215" w14:textId="77777777" w:rsidTr="00EB78D6">
        <w:tc>
          <w:tcPr>
            <w:tcW w:w="513" w:type="dxa"/>
          </w:tcPr>
          <w:p w14:paraId="0FC98D67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3990" w:type="dxa"/>
          </w:tcPr>
          <w:p w14:paraId="42426ACE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09083822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1B5E14EB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355476D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</w:tr>
      <w:tr w:rsidR="00EB78D6" w:rsidRPr="00C5384E" w14:paraId="1266A533" w14:textId="77777777" w:rsidTr="00EB78D6">
        <w:tc>
          <w:tcPr>
            <w:tcW w:w="513" w:type="dxa"/>
          </w:tcPr>
          <w:p w14:paraId="526B3664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3990" w:type="dxa"/>
          </w:tcPr>
          <w:p w14:paraId="76128759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3FDF4630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739465CB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1F120C18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</w:tr>
      <w:tr w:rsidR="00EB78D6" w:rsidRPr="00C5384E" w14:paraId="5F3E0EF3" w14:textId="77777777" w:rsidTr="00EB78D6">
        <w:tc>
          <w:tcPr>
            <w:tcW w:w="513" w:type="dxa"/>
          </w:tcPr>
          <w:p w14:paraId="06DC5D03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3990" w:type="dxa"/>
          </w:tcPr>
          <w:p w14:paraId="4EE8FA81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5ADF0C77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39EE16C2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7DEBEF08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</w:tr>
      <w:tr w:rsidR="00EB78D6" w:rsidRPr="00C5384E" w14:paraId="5E60F5DA" w14:textId="77777777" w:rsidTr="00EB78D6">
        <w:tc>
          <w:tcPr>
            <w:tcW w:w="513" w:type="dxa"/>
          </w:tcPr>
          <w:p w14:paraId="6AD062A8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  <w:r w:rsidRPr="00C5384E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3990" w:type="dxa"/>
          </w:tcPr>
          <w:p w14:paraId="5765B3D3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73B09BF6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595C254D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3F0FDB68" w14:textId="77777777" w:rsidR="00EB78D6" w:rsidRPr="00C5384E" w:rsidRDefault="00EB78D6" w:rsidP="006030D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8C49A91" w14:textId="77777777" w:rsidR="00EB78D6" w:rsidRPr="00C5384E" w:rsidRDefault="00EB78D6" w:rsidP="00EB78D6">
      <w:pPr>
        <w:rPr>
          <w:rFonts w:ascii="ＭＳ Ｐ明朝" w:eastAsia="ＭＳ Ｐ明朝" w:hAnsi="ＭＳ Ｐ明朝"/>
        </w:rPr>
      </w:pPr>
    </w:p>
    <w:p w14:paraId="396A7582" w14:textId="77777777" w:rsidR="00EB78D6" w:rsidRPr="00C5384E" w:rsidRDefault="00EB78D6" w:rsidP="00EB78D6">
      <w:pPr>
        <w:rPr>
          <w:rFonts w:ascii="ＭＳ Ｐ明朝" w:eastAsia="ＭＳ Ｐ明朝" w:hAnsi="ＭＳ Ｐ明朝" w:cs="MS-Mincho"/>
          <w:kern w:val="0"/>
          <w:szCs w:val="21"/>
        </w:rPr>
      </w:pPr>
    </w:p>
    <w:p w14:paraId="26E9ECAC" w14:textId="77777777" w:rsidR="00EB78D6" w:rsidRPr="00C5384E" w:rsidRDefault="00EB78D6" w:rsidP="00EB78D6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sectPr w:rsidR="00EB78D6" w:rsidRPr="00C5384E" w:rsidSect="0088587E">
      <w:pgSz w:w="11900" w:h="16840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C128" w14:textId="77777777" w:rsidR="0088587E" w:rsidRDefault="0088587E" w:rsidP="009B2F7E">
      <w:r>
        <w:separator/>
      </w:r>
    </w:p>
  </w:endnote>
  <w:endnote w:type="continuationSeparator" w:id="0">
    <w:p w14:paraId="209423E1" w14:textId="77777777" w:rsidR="0088587E" w:rsidRDefault="0088587E" w:rsidP="009B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789F" w14:textId="77777777" w:rsidR="0088587E" w:rsidRDefault="0088587E" w:rsidP="009B2F7E">
      <w:r>
        <w:separator/>
      </w:r>
    </w:p>
  </w:footnote>
  <w:footnote w:type="continuationSeparator" w:id="0">
    <w:p w14:paraId="487637CC" w14:textId="77777777" w:rsidR="0088587E" w:rsidRDefault="0088587E" w:rsidP="009B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DF4"/>
    <w:multiLevelType w:val="hybridMultilevel"/>
    <w:tmpl w:val="514A15AA"/>
    <w:lvl w:ilvl="0" w:tplc="306AD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803D9"/>
    <w:multiLevelType w:val="hybridMultilevel"/>
    <w:tmpl w:val="59FC718A"/>
    <w:lvl w:ilvl="0" w:tplc="D2164C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B7065"/>
    <w:multiLevelType w:val="hybridMultilevel"/>
    <w:tmpl w:val="692E6464"/>
    <w:lvl w:ilvl="0" w:tplc="E1A074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B069B6"/>
    <w:multiLevelType w:val="hybridMultilevel"/>
    <w:tmpl w:val="6B2C0836"/>
    <w:lvl w:ilvl="0" w:tplc="E1A074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437B3"/>
    <w:multiLevelType w:val="hybridMultilevel"/>
    <w:tmpl w:val="7E2CDD3C"/>
    <w:lvl w:ilvl="0" w:tplc="722C737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D85DBF"/>
    <w:multiLevelType w:val="hybridMultilevel"/>
    <w:tmpl w:val="F7CA894A"/>
    <w:lvl w:ilvl="0" w:tplc="10E8FB58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 w16cid:durableId="2124883814">
    <w:abstractNumId w:val="0"/>
  </w:num>
  <w:num w:numId="2" w16cid:durableId="850487062">
    <w:abstractNumId w:val="4"/>
  </w:num>
  <w:num w:numId="3" w16cid:durableId="932515934">
    <w:abstractNumId w:val="2"/>
  </w:num>
  <w:num w:numId="4" w16cid:durableId="359549897">
    <w:abstractNumId w:val="5"/>
  </w:num>
  <w:num w:numId="5" w16cid:durableId="1032219686">
    <w:abstractNumId w:val="3"/>
  </w:num>
  <w:num w:numId="6" w16cid:durableId="31060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1"/>
    <w:rsid w:val="00102B98"/>
    <w:rsid w:val="00134EE5"/>
    <w:rsid w:val="00151234"/>
    <w:rsid w:val="001660D7"/>
    <w:rsid w:val="0017451B"/>
    <w:rsid w:val="00225797"/>
    <w:rsid w:val="002457B5"/>
    <w:rsid w:val="00295DD0"/>
    <w:rsid w:val="002B157F"/>
    <w:rsid w:val="002B79EB"/>
    <w:rsid w:val="003D5A18"/>
    <w:rsid w:val="00412C5E"/>
    <w:rsid w:val="004E111F"/>
    <w:rsid w:val="005606E5"/>
    <w:rsid w:val="005B5500"/>
    <w:rsid w:val="005C38E1"/>
    <w:rsid w:val="005D35D9"/>
    <w:rsid w:val="005F7C13"/>
    <w:rsid w:val="006C109C"/>
    <w:rsid w:val="006F13E9"/>
    <w:rsid w:val="006F58FC"/>
    <w:rsid w:val="00713059"/>
    <w:rsid w:val="0072692D"/>
    <w:rsid w:val="00765B1D"/>
    <w:rsid w:val="007B3699"/>
    <w:rsid w:val="007C1670"/>
    <w:rsid w:val="0081213B"/>
    <w:rsid w:val="0085772A"/>
    <w:rsid w:val="0088587E"/>
    <w:rsid w:val="0089368C"/>
    <w:rsid w:val="008B7771"/>
    <w:rsid w:val="008E7447"/>
    <w:rsid w:val="008F21C7"/>
    <w:rsid w:val="00966041"/>
    <w:rsid w:val="009B2F7E"/>
    <w:rsid w:val="009B6DBC"/>
    <w:rsid w:val="00A23938"/>
    <w:rsid w:val="00AA3303"/>
    <w:rsid w:val="00B557A9"/>
    <w:rsid w:val="00BA4C27"/>
    <w:rsid w:val="00BC3784"/>
    <w:rsid w:val="00BD2C1B"/>
    <w:rsid w:val="00C5384E"/>
    <w:rsid w:val="00C86D70"/>
    <w:rsid w:val="00CD4783"/>
    <w:rsid w:val="00D00372"/>
    <w:rsid w:val="00D20A87"/>
    <w:rsid w:val="00DD7164"/>
    <w:rsid w:val="00E164C7"/>
    <w:rsid w:val="00E50006"/>
    <w:rsid w:val="00EB78D6"/>
    <w:rsid w:val="00ED3A77"/>
    <w:rsid w:val="00F51692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72E47"/>
  <w15:chartTrackingRefBased/>
  <w15:docId w15:val="{939A0EE6-C881-CC4A-8E31-E4499500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77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Salutation"/>
    <w:basedOn w:val="a"/>
    <w:next w:val="a"/>
    <w:link w:val="a4"/>
    <w:uiPriority w:val="99"/>
    <w:unhideWhenUsed/>
    <w:rsid w:val="008B7771"/>
  </w:style>
  <w:style w:type="character" w:customStyle="1" w:styleId="a4">
    <w:name w:val="挨拶文 (文字)"/>
    <w:basedOn w:val="a0"/>
    <w:link w:val="a3"/>
    <w:uiPriority w:val="99"/>
    <w:rsid w:val="008B7771"/>
  </w:style>
  <w:style w:type="paragraph" w:styleId="a5">
    <w:name w:val="Closing"/>
    <w:basedOn w:val="a"/>
    <w:link w:val="a6"/>
    <w:uiPriority w:val="99"/>
    <w:unhideWhenUsed/>
    <w:rsid w:val="008B7771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771"/>
  </w:style>
  <w:style w:type="paragraph" w:styleId="a7">
    <w:name w:val="Note Heading"/>
    <w:basedOn w:val="a"/>
    <w:next w:val="a"/>
    <w:link w:val="a8"/>
    <w:uiPriority w:val="99"/>
    <w:unhideWhenUsed/>
    <w:rsid w:val="00E164C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164C7"/>
    <w:rPr>
      <w:sz w:val="24"/>
    </w:rPr>
  </w:style>
  <w:style w:type="paragraph" w:styleId="a9">
    <w:name w:val="Plain Text"/>
    <w:basedOn w:val="a"/>
    <w:link w:val="aa"/>
    <w:rsid w:val="00EB78D6"/>
    <w:rPr>
      <w:rFonts w:ascii="ＭＳ 明朝" w:eastAsia="ＭＳ Ｐ明朝" w:hAnsi="Courier New" w:cs="Times New Roman"/>
      <w:sz w:val="24"/>
      <w:szCs w:val="20"/>
    </w:rPr>
  </w:style>
  <w:style w:type="character" w:customStyle="1" w:styleId="aa">
    <w:name w:val="書式なし (文字)"/>
    <w:basedOn w:val="a0"/>
    <w:link w:val="a9"/>
    <w:rsid w:val="00EB78D6"/>
    <w:rPr>
      <w:rFonts w:ascii="ＭＳ 明朝" w:eastAsia="ＭＳ Ｐ明朝" w:hAnsi="Courier New" w:cs="Times New Roman"/>
      <w:sz w:val="24"/>
      <w:szCs w:val="20"/>
    </w:rPr>
  </w:style>
  <w:style w:type="table" w:styleId="ab">
    <w:name w:val="Table Grid"/>
    <w:basedOn w:val="a1"/>
    <w:uiPriority w:val="59"/>
    <w:rsid w:val="00EB78D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B2F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F7E"/>
  </w:style>
  <w:style w:type="paragraph" w:styleId="ae">
    <w:name w:val="footer"/>
    <w:basedOn w:val="a"/>
    <w:link w:val="af"/>
    <w:uiPriority w:val="99"/>
    <w:unhideWhenUsed/>
    <w:rsid w:val="009B2F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7E88-00D5-4884-874D-AD3FD873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作成者</cp:lastModifiedBy>
  <cp:revision>2</cp:revision>
  <dcterms:created xsi:type="dcterms:W3CDTF">2024-01-12T03:17:00Z</dcterms:created>
  <dcterms:modified xsi:type="dcterms:W3CDTF">2024-01-12T03:17:00Z</dcterms:modified>
</cp:coreProperties>
</file>